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Ясли 12 часов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1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МАСЛО (ПОРЦИЯМИ)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37,4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37,4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МОЛОЧНАЯ ОВСЯНАЯ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"ГЕРКУЛЕС" ЖИДКАЯ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19,3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ОВСЯНЫЕ ХЛОПЬЯ "ГЕРКУЛЕС"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78,6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53,3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53,3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46,0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18,1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КОФЕЙНЫЙ НАПИТОК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110,5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68,1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КОФЕЙНЫЙ НАПИТОК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38,7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10,6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13,8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47,7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344,1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II 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СОК ФРУКТОВЫЙ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43,7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СОК ФРУКТОВЫЙ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43,7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43,7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76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САЛАТ ИЗ БЕЛОКОЧАННОЙ КАПУСТЫ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С КУКУРУЗОЙ,ЛУКОМ 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РАСТИТЕЛЬНЫМ МАСЛОМ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КУКУРУЗА КОНСЕРВИРОВАННАЯ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76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СУП КАРТОФЕЛЬНЫЙ С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МАКАРОННЫМИ ИЗДЕЛИЯМИ,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СВИНИНОЙ И СМЕТАНОЙ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128,6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66,67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МАКАРОННЫЕ ИЗДЕЛИЯ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17,44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46,3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СМЕТАНА 15%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ПЕТРУШКА (ЗЕЛЕНЬ)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 ШНИЦЕЛИ МЯСНЫЕ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160,3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43,02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114,2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РАГУ ИЗ ОВОЩЕЙ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53,33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33,4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НАПИТОК ИЗ ПЛОДОВ ШИПОВНИКА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60,7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ШИПОВНИК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41,3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22,9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61,2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17,6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28,5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63,3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577,4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КОТЛЕТА РЫБНАЯ ЛЮБИТЕЛЬСКАЯ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РЫБА ГОРБУША ПОТРОШЕННАЯ С ГОЛОВОЙ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50,75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46,2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13,33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0,12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14,6</w:t>
            </w:r>
          </w:p>
        </w:tc>
      </w:tr>
      <w:tr>
        <w:trPr>
          <w:trHeight w:hRule="exact" w:val="53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ГРЕЧНЕВАЯ РАССЫПЧАТАЯ С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ОВОЩАМИ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131,8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ГРЕЧНЕВАЯ ЯДРИЦА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99,8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13,33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24,6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34,4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34,4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24,4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14,2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8,5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39,2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275,4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43,2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50,8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159,7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1 240,6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Ясли 12 часов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2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ПШЕНИЧНАЯ МОЛОЧНАЯ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ЖИДКАЯ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26,1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169,7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ПШЕНИЧНАЯ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95,7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44,2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18,1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КОФЕЙНЫЙ НАПИТОК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95,0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68,1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КОФЕЙНЫЙ НАПИТОК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БУТЕРБРОДЫ С ДЖЕМОМ ИЛИ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ПОВИДЛОМ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50,8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ПОВИДЛО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44,4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11,1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8,6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51,7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315,5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II Завтрак</w:t>
            </w:r>
          </w:p>
        </w:tc>
      </w:tr>
      <w:tr>
        <w:trPr>
          <w:trHeight w:hRule="exact" w:val="76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БИОЙОГУРТ, ОБОГАЩЕННЫЙ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БИФИДОБАКТЕРИЯМИ, МАССОВАЯ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ДОЛЯ ЖИРА 2,5-2,7 %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56,5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ЙОГУРТ 2,5%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56,5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56,5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ПОМИДОР СВЕЖИЙ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ТОМАТЫ  СВЕЖИЕ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31,7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ЩИ ИЗ СВЕЖЕЙ КАПУСТЫ С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КАРТОФЕЛЕМ И СМЕТАНОЙ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СМЕТАНА 15%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УКРОП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ПЛОВ ПО-УЗБЕКСКИ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23,0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29,7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379,7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72,44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62,3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192,2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РИСОВАЯ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27,1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СУХОФРУКТЫ (СМЕСЬ)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22,9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61,2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18,0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27,3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62,3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560,1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76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ЗАПЕКАНКА ИЗ ТВОРОГА С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МОРКОВЬЮ И СГУЩЕННЫМ МОЛОКОМ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100/15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270,5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ТВОРОГ ЖИРНЫИ 9%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71,4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71,4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110,8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30,67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МАННАЯ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4,03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СМЕТАНА 15%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43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СГУЩЕННОЕ С САХАРОМ 8,5%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46,7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ПЕЧЕНЬЕ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ПЕЧЕНЬЕ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61,1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23,7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14,8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16,2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37,1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355,3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46,7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54,6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155,6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1 287,4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Ясли 12 часов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3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МАСЛО (ПОРЦИЯМИ)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37,4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37,4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ОМЛЕТ НАТУРАЛЬНЫЙ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16,9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204,0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2,05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82,51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125,6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36,3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КАКАО С МОЛОКОМ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112,7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78,6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КАКАО-ПОРОШОК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27,1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17,7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25,9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27,8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399,9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II 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СОК ФРУКТОВЫЙ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43,7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СОК ФРУКТОВЫЙ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43,7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43,7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ОГУРЕЦ СВЕЖИЙ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ОГУРЦЫ СВЕЖИЕ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30,31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СУП ИЗ ОВОЩЕЙ С КУРОЙ 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СМЕТАНОЙ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150/10/5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89,8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5,95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ЗЕЛЕНЫЙ ГОРОШЕК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ПЕТРУШКА (ЗЕЛЕНЬ)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9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БРОЙЛЕРЫ ЦЫПЛЯТА ПОТРОШ. 1 КАТЕГОРИИ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18,06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СМЕТАНА 15%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МЯСО ПТИЦЫ ОТВАРНОЕ В СОУСЕ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(ГУЛЯШ)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127,0</w:t>
            </w:r>
          </w:p>
        </w:tc>
      </w:tr>
      <w:tr>
        <w:trPr>
          <w:trHeight w:hRule="exact" w:val="249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БРОЙЛЕРЫ ЦЫПЛЯТА ПОТРОШ. 1 КАТЕГОРИИ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68,9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49,6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105,8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КАРТОФЕЛЬ ОТВАРНОЙ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112,0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136,5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109,2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КУРАГИ И ИЗЮМА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44,6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ИЗЮМ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КУРАГА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22,9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61,2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18,7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18,7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56,2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461,7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БИТОЧЕК ИЗ РЫБЫ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93,6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РЫБА ГОРБУША ПОТРОШЕННАЯ С ГОЛОВОЙ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49,25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28,8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ВИНЕГРЕТ ОВОЩНОЙ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102,0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СВЕКЛА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29,33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34,38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ОГУРЦЫ КОНСЕРВИРОВАННЫЕ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57,5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22,9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28,3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12,1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27,8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246,8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47,3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56,7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121,3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1 152,1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Ясли 12 часов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4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ГРЕЧНЕВАЯ МОЛОЧНАЯ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ЖИДКАЯ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5,9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162,5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ГРЕЧНЕВАЯ ЯДРИЦА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67,2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65,5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КОФЕЙНЫЙ НАПИТОК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98,9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68,1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КОФЕЙНЫЙ НАПИТОК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БУТЕРБРОДЫ С ДЖЕМОМ ИЛИ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ПОВИДЛОМ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ПОВИДЛО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44,4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11,5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47,5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313,8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II Завтрак</w:t>
            </w:r>
          </w:p>
        </w:tc>
      </w:tr>
      <w:tr>
        <w:trPr>
          <w:trHeight w:hRule="exact" w:val="76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БИОЙОГУРТ, ОБОГАЩЕННЫЙ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БИФИДОБАКТЕРИЯМИ, МАССОВАЯ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ДОЛЯ ЖИРА 2,5-2,7 %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56,5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ЙОГУРТ 2,5%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56,5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56,5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САЛАТ ИЗ МОРКОВИ И ЯБЛОК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19,88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ЯБЛОКИ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7,0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РАССОЛЬНИК ДОМАШНИЙ С КУРОЙ 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СМЕТАНОЙ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150/10/5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5,95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ОГУРЦЫ КОНСЕРВИРОВАННЫЕ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СМЕТАНА 15%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УКРОП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9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БРОЙЛЕРЫ ЦЫПЛЯТА ПОТРОШ. 1 КАТЕГОРИИ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13,89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21,3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КОТЛЕТЫ РУБЛЕННЫЕ ИЗ ПТИЦЫ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147,7</w:t>
            </w:r>
          </w:p>
        </w:tc>
      </w:tr>
      <w:tr>
        <w:trPr>
          <w:trHeight w:hRule="exact" w:val="249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БРОЙЛЕРЫ ЦЫПЛЯТА ПОТРОШ. 1 КАТЕГОРИИ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68,6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49,4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105,4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СОУС СМЕТАННЫЙ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СМЕТАНА 15%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МАКАРОННЫЕ ИЗДЕЛИЯ ОТВАРНЫЕ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137,4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МАКАРОННЫЕ ИЗДЕЛИЯ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122,6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53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КИСЕЛЬ  ПЛОДОВО-ЯГОДНЫЙ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ВИТАМИНИЗИРОВАННЫЙ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21,3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85,2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КИСЕЛЬ  ВИТАМИНИЗИРОВАННЫЙ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58,1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22,9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61,2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21,2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20,0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81,5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576,5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53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САЛАТ ИЗ КАРТОФЕЛЯ С ЗЕЛЕНЫМ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ГОРОШКОМ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76,6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ЗЕЛЕНЫЙ ГОРОШЕК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34,9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БУЛОЧКА "ДОМАШНЯЯ" МОЛОЧНАЯ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36,0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235,4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28,5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136,1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31,4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0,08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ДРОЖЖИ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 С МОЛОКОМ ИЛИ СЛИВКАМИ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80,7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14,4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55,5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392,7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45,7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47,0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189,0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1 339,5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Ясли 12 часов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5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МАСЛО (ПОРЦИЯМИ)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37,4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37,4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МОЛОЧНАЯ ИЗ ПШЕНА И РИСА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"ДРУЖБА"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144,8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РИСОВАЯ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ПШЕНО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65,5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КОФЕЙНЫЙ НАПИТОК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98,9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68,1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КОФЕЙНЫЙ НАПИТОК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14,2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43,1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326,9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II 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СОК ФРУКТОВЫЙ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43,7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СОК ФРУКТОВЫЙ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43,7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43,7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САЛАТ ИЗ СВЕКЛЫ С ЧЕРНОСЛИВОМ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35,7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СВЕКЛА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ЧЕРНОСЛИВ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4,7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СУП - ПЮРЕ ИЗ РАЗНЫХ ОВОЩЕЙ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1,9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66,9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16,88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ЗЕЛЕНЫЙ ГОРОШЕК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ПЕТРУШКА (ЗЕЛЕНЬ)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БИТОЧКИ ПО-БЕЛОРУССКИ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199,5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59,3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157,3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0,13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5,23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КАПУСТА ТУШЕНАЯ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139,3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111,5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27,1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СУХОФРУКТЫ (СМЕСЬ)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22,9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61,2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17,1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25,7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50,0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493,3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53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ПУДИНГ ИЗ ТВОРОГА СО СГУЩЕННЫМ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МОЛОКОМ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100/15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28,9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295,7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ТВОРОГ ЖИРНЫИ 9%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116,4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МАННАЯ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0,12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ИЗЮМ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СМЕТАНА 15%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17,5</w:t>
            </w:r>
          </w:p>
        </w:tc>
      </w:tr>
      <w:tr>
        <w:trPr>
          <w:trHeight w:hRule="exact" w:val="43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СГУЩЕННОЕ С САХАРОМ 8,5%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48,1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ПЕЧЕНЬЕ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ПЕЧЕНЬЕ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61,1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26,3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14,7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46,7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383,1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43,8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54,6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149,3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1 247,0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Ясли 12 часов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6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ПШЕННАЯ МОЛОЧНАЯ ЖИДКАЯ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26,9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172,8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ПШЕНО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44,2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14,6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КОФЕЙНЫЙ НАПИТОК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98,9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68,1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КОФЕЙНЫЙ НАПИТОК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БУТЕРБРОДЫ С ДЖЕМОМ ИЛИ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ПОВИДЛОМ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ПОВИДЛО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44,4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11,1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8,7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53,9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324,1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II 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СОК ФРУКТОВЫЙ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43,7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СОК ФРУКТОВЫЙ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43,7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43,7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СУП КАРТОФЕЛЬНЫЙ С КЛЕЦКАМИ 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СВИНИНОЙ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150/8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111,8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84,75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67,8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50,6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6,67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5,95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УКРОП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РЫБА ЖАРЕНАЯ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96,2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РЫБА ГОРБУША ПОТРОШЕННАЯ С ГОЛОВОЙ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84,33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56,5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76,7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ПЮРЕ КАРТОФЕЛЬНОЕ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108,9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117,38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93,9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70,1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53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КИСЕЛЬ  ПЛОДОВО-ЯГОДНЫЙ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ВИТАМИНИЗИРОВАННЫЙ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21,8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87,1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КИСЕЛЬ  ВИТАМИНИЗИРОВАННЫЙ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58,1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22,9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61,2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13,7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72,9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488,1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РАГУ ОВОЩНОЕ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81,1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46,25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28,27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СДОБА ОБЫКНОВЕННАЯ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189,2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ДРОЖЖИ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0,04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 С МОЛОКОМ ИЛИ СЛИВКАМИ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80,7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55,4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351,0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42,1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32,0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191,7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1 206,9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Ясли 12 часов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7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МАСЛО (ПОРЦИЯМИ)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37,4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37,4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ОМЛЕТ НАТУРАЛЬНЫЙ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16,9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204,0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2,05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82,51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125,6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36,3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КАКАО С МОЛОКОМ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112,7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78,6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КАКАО-ПОРОШОК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27,1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17,7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25,9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27,8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399,9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II 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СОК ФРУКТОВЫЙ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43,7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СОК ФРУКТОВЫЙ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43,7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43,7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ОГУРЕЦ СВЕЖИЙ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ОГУРЦЫ СВЕЖИЕ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УХА РЫБАЦКАЯ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88,7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РЫБА ГОРБУША ПОТРОШЕННАЯ С ГОЛОВОЙ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41,49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56,25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ПЕТРУШКА (ЗЕЛЕНЬ)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БИГУС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255,4</w:t>
            </w:r>
          </w:p>
        </w:tc>
      </w:tr>
      <w:tr>
        <w:trPr>
          <w:trHeight w:hRule="exact" w:val="249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БРОЙЛЕРЫ ЦЫПЛЯТА ПОТРОШ. 1 КАТЕГОРИИ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77,4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165,2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98,2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ИЗЮМА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66,2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ИЗЮМ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17,44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35,2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22,9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61,2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28,3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21,7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49,3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498,6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53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СЫРНИКИ ИЗ ТВОРОГА СО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СГУЩЕННЫМ МОЛОКОМ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100/15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242,0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ТВОРОГ ЖИРНЫИ 9%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124,2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42,1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4,03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17,5</w:t>
            </w:r>
          </w:p>
        </w:tc>
      </w:tr>
      <w:tr>
        <w:trPr>
          <w:trHeight w:hRule="exact" w:val="43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СГУЩЕННОЕ С САХАРОМ 8,5%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46,7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ПЕЧЕНЬЕ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ПЕЧЕНЬЕ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61,1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26,3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19,6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14,9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29,4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329,4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66,4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62,5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116,0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1 271,6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Ясли 12 часов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8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СЫР (ПОРЦИЯМИ)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36,4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СЫР ТВЕРДЫЙ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36,4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ЯЧНЕВАЯ МОЛОЧНАЯ ЖИДКАЯ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137,9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ЯЧНЕВАЯ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22,53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67,7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76,4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76,4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44,4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14,6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 С МОЛОКОМ ИЛИ СЛИВКАМИ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80,7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11,4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44,1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300,8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II 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СОК ФРУКТОВЫЙ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43,7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СОК ФРУКТОВЫЙ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43,7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43,7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САЛАТ "ШКОЛЬНЫЕ ГОДЫ"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19,5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ОГУРЦЫ СВЕЖИЕ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ТОМАТЫ  СВЕЖИЕ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РАССОЛЬНИК ЛЕНИНГРАДСКИЙ С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КУРОЙ И СМЕТАНОЙ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150/10/5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107,5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63,6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47,7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35,6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ПЕРЛОВАЯ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ОГУРЦЫ КОНСЕРВИРОВАННЫЕ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120,9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120,9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СМЕТАНА 15%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</w:tr>
      <w:tr>
        <w:trPr>
          <w:trHeight w:hRule="exact" w:val="249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БРОЙЛЕРЫ ЦЫПЛЯТА ПОТРОШ. 1 КАТЕГОРИИ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УКРОП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ГОЛУБЦЫ ЛЕНИВЫЕ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225,3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127,4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РИСОВАЯ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50,3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0,09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СОУС СМЕТАННЫЙ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СМЕТАНА 15%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53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КИСЕЛЬ  ПЛОДОВО-ЯГОДНЫЙ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ВИТАМИНИЗИРОВАННЫЙ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21,8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87,1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КИСЕЛЬ  ВИТАМИНИЗИРОВАННЫЙ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58,1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22,9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61,2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17,2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69,3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540,6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53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ГРЕЧНЕВАЯ РАССЫПЧАТАЯ С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ОВОЩАМИ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23,9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157,4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ГРЕЧНЕВАЯ ЯДРИЦА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119,5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ВАТРУШКА С ПОВИДЛОМ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28,3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186,7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99,1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0,08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ДРОЖЖИ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1,316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ПОВИДЛО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23,95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23,947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0,03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2,105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2,105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18,3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10,8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59,7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374,3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39,0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43,6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182,6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1 259,4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Ясли 12 часов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9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МАСЛО (ПОРЦИЯМИ)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37,4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37,4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РИСОВАЯ МОЛОЧНАЯ ЖИДКАЯ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147,4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РИСОВАЯ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72,1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46,0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18,1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КОФЕЙНЫЙ НАПИТОК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98,9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68,1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КОФЕЙНЫЙ НАПИТОК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12,7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47,9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329,5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II 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СОК ФРУКТОВЫЙ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43,7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СОК ФРУКТОВЫЙ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43,7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43,7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76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САЛАТ ИЗ БЕЛОКОЧАННОЙ КАПУСТЫ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С МОРКОВЬЮ И РАСТИТЕЛЬНЫМ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МАСЛОМ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27,9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6,67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БОРЩ СО СМЕТАНОЙ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150/5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64,7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СВЕКЛА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УКРОП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СМЕТАНА 15%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53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ЗАПЕКАНКА КАРТОФЕЛЬНАЯ С МЯСОМ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24,9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23,6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379,7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87,21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231,3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179,75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143,8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107,4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СОУС ТОМАТНЫЙ С ОВОЩАМИ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38,4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7,0</w:t>
            </w:r>
          </w:p>
        </w:tc>
      </w:tr>
      <w:tr>
        <w:trPr>
          <w:trHeight w:hRule="exact" w:val="53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СУХОФРУКТОВ 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ШИПОВНИКА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КУРАГА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ШИПОВНИК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22,9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61,2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20,9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33,2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66,5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644,8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МАКАРОНЫ ОТВАРНЫЕ С СЫРОМ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110/15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163,0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МАКАРОННЫЕ ИЗДЕЛИЯ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83,9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СЫР ТВЕРДЫЙ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53,0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 С МОЛОКОМ ИЛИ СЛИВКАМИ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80,7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8,7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28,6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243,7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39,7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56,2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152,5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1 261,7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Ясли 12 часов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10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МАННАЯ МОЛОЧНАЯ ЖИДКАЯ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21,2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154,4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МАННАЯ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73,4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44,2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КОФЕЙНЫЙ НАПИТОК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98,9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68,1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КОФЕЙНЫЙ НАПИТОК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БУТЕРБРОДЫ С ДЖЕМОМ ИЛИ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ПОВИДЛОМ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ПОВИДЛО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44,4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48,2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305,7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II Завтрак</w:t>
            </w:r>
          </w:p>
        </w:tc>
      </w:tr>
      <w:tr>
        <w:trPr>
          <w:trHeight w:hRule="exact" w:val="76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БИОЙОГУРТ, ОБОГАЩЕННЫЙ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БИФИДОБАКТЕРИЯМИ, МАССОВАЯ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ДОЛЯ ЖИРА 2,5-2,7 %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56,5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ЙОГУРТ 2,5%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56,5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56,5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ПОМИДОР СВЕЖИЙ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ТОМАТЫ  СВЕЖИЕ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30,31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СУП КАРТОФЕЛЬНЫЙ С ГОРОХОМ,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КУРОЙ И ГРЕНКАМИ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150/10/10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20,0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140,2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ГОРОХ ЛУЩЕНЫЙ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10,05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5,95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6,67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9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БРОЙЛЕРЫ ЦЫПЛЯТА ПОТРОШ. 1 КАТЕГОРИИ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18,06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35,5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ПЕТРУШКА (ЗЕЛЕНЬ)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БИТОЧКИ (КОТЛЕТЫ) РЫБНЫЕ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8,9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78,3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РЫБА ГОРБУША ПОТРОШЕННАЯ С ГОЛОВОЙ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55,97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50,9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16,7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0,08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5,8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ПЮРЕ КАРТОФЕЛЬНОЕ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106,8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117,38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93,9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70,1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27,1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СУХОФРУКТЫ (СМЕСЬ)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22,9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61,2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67,7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443,7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53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ЗАПЕКАНКА ИЗ ТВОРОГА СО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СГУЩЕННЫМ МОЛОКОМ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100/15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21,6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259,8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ТВОРОГ ЖИРНЫИ 9%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83,1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83,1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129,0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МАННАЯ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28,2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0,09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СМЕТАНА 15%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5,6</w:t>
            </w:r>
          </w:p>
        </w:tc>
      </w:tr>
      <w:tr>
        <w:trPr>
          <w:trHeight w:hRule="exact" w:val="43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СГУЩЕННОЕ С САХАРОМ 8,5%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48,1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ПЕЧЕНЬЕ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ПЕЧЕНЬЕ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61,1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16,3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13,8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351,1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50,8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38,4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160,5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1 157,0</w:t>
            </w:r>
          </w:p>
        </w:tc>
      </w:tr>
    </w:tbl>
    <w:sectPr>
      <w:pgSz w:w="11907" w:h="16840"/>
      <w:pgMar w:top="530" w:right="567" w:bottom="530" w:left="567" w:header="530" w:footer="530" w:gutter="0"/>
    </w:sectPr>
    <w:p>
      <w:r>
        <w:rPr>
          <w:color w:val="#FFFFFF"/>
          <w:sz w:val="2"/>
          <w:szCs w:val="2"/>
        </w:rPr>
        <w:t>.</w:t>
      </w:r>
    </w:p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" w:eastAsia="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styleId="a3" w:type="paragraph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lineRule="auto" w:line="240" w:after="0"/>
    </w:pPr>
  </w:style>
  <w:style w:styleId="a4" w:type="character" w:customStyle="1">
    <w:name w:val="Header Sign"/>
    <w:basedOn w:val="a0"/>
    <w:link w:val="a3"/>
    <w:uiPriority w:val="99"/>
    <w:rsid w:val="00D87E1B"/>
  </w:style>
  <w:style w:styleId="a5" w:type="paragraph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lineRule="auto" w:line="240" w:after="0"/>
    </w:pPr>
  </w:style>
  <w:style w:styleId="a6" w:type="character" w:customStyle="1">
    <w:name w:val="Footer Sign"/>
    <w:basedOn w:val="a0"/>
    <w:link w:val="a5"/>
    <w:uiPriority w:val="99"/>
    <w:rsid w:val="00D87E1B"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Page1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</cp:coreProperties>
</file>